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44B6" w14:textId="3E9A60FF" w:rsidR="00635DA3" w:rsidRPr="00F77825" w:rsidRDefault="00CD5598">
      <w:pPr>
        <w:ind w:left="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F77825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F77825">
        <w:rPr>
          <w:rFonts w:asciiTheme="minorHAnsi" w:hAnsiTheme="minorHAnsi" w:cstheme="minorHAnsi"/>
          <w:sz w:val="24"/>
          <w:szCs w:val="24"/>
        </w:rPr>
        <w:t>8</w:t>
      </w:r>
      <w:r w:rsidRPr="00F77825">
        <w:rPr>
          <w:rFonts w:asciiTheme="minorHAnsi" w:hAnsiTheme="minorHAnsi" w:cstheme="minorHAnsi"/>
          <w:sz w:val="24"/>
          <w:szCs w:val="24"/>
        </w:rPr>
        <w:t xml:space="preserve"> do Zapytania ofertowego</w:t>
      </w:r>
    </w:p>
    <w:p w14:paraId="5A7EB22A" w14:textId="77777777" w:rsidR="00635DA3" w:rsidRPr="00F77825" w:rsidRDefault="00CD5598" w:rsidP="00F77825">
      <w:pPr>
        <w:pStyle w:val="Bezodstpw"/>
        <w:jc w:val="center"/>
        <w:rPr>
          <w:rFonts w:asciiTheme="minorHAnsi" w:hAnsiTheme="minorHAnsi" w:cstheme="minorHAnsi"/>
          <w:b/>
        </w:rPr>
      </w:pPr>
      <w:r w:rsidRPr="00F77825">
        <w:rPr>
          <w:rFonts w:asciiTheme="minorHAnsi" w:hAnsiTheme="minorHAnsi" w:cstheme="minorHAnsi"/>
          <w:b/>
        </w:rPr>
        <w:t>Wykaz Usług</w:t>
      </w:r>
    </w:p>
    <w:p w14:paraId="4985CA00" w14:textId="75691F0C" w:rsidR="00635DA3" w:rsidRPr="00F77825" w:rsidRDefault="00CD5598" w:rsidP="00F77825">
      <w:pPr>
        <w:pStyle w:val="Nagwek"/>
        <w:ind w:left="142" w:firstLine="0"/>
        <w:rPr>
          <w:rFonts w:asciiTheme="minorHAnsi" w:hAnsiTheme="minorHAnsi" w:cstheme="minorHAnsi"/>
          <w:sz w:val="24"/>
          <w:szCs w:val="24"/>
        </w:rPr>
      </w:pPr>
      <w:r w:rsidRPr="00F77825">
        <w:rPr>
          <w:rFonts w:asciiTheme="minorHAnsi" w:hAnsiTheme="minorHAnsi" w:cstheme="minorHAnsi"/>
          <w:sz w:val="24"/>
          <w:szCs w:val="24"/>
        </w:rPr>
        <w:t xml:space="preserve">Przystępując do Zapytania ofertowego pn. </w:t>
      </w:r>
      <w:r w:rsidRPr="00F77825">
        <w:rPr>
          <w:rFonts w:asciiTheme="minorHAnsi" w:eastAsia="Lato" w:hAnsiTheme="minorHAnsi" w:cstheme="minorHAnsi"/>
          <w:sz w:val="24"/>
          <w:szCs w:val="24"/>
        </w:rPr>
        <w:t>„</w:t>
      </w:r>
      <w:r w:rsidR="00400F84" w:rsidRPr="00F77825">
        <w:rPr>
          <w:rFonts w:asciiTheme="minorHAnsi" w:eastAsia="Lato" w:hAnsiTheme="minorHAnsi" w:cstheme="minorHAnsi"/>
          <w:sz w:val="24"/>
          <w:szCs w:val="24"/>
        </w:rPr>
        <w:t>Wykonanie</w:t>
      </w:r>
      <w:r w:rsidR="00400F84" w:rsidRPr="00F77825">
        <w:rPr>
          <w:rFonts w:asciiTheme="minorHAnsi" w:eastAsia="Lato" w:hAnsiTheme="minorHAnsi" w:cstheme="minorHAnsi"/>
          <w:bCs/>
          <w:sz w:val="24"/>
          <w:szCs w:val="24"/>
        </w:rPr>
        <w:t xml:space="preserve"> kontroli okresowej stanu technicznego obiektów oraz przeprowadzenie przeglądów technicznych i czynności kontrolnych urządzeń i instalacji w obiektach Izby Administracji Skarbowej w Rzeszowie”</w:t>
      </w:r>
      <w:r w:rsidR="00F77825" w:rsidRPr="00F77825">
        <w:rPr>
          <w:rFonts w:asciiTheme="minorHAnsi" w:eastAsia="Lato" w:hAnsiTheme="minorHAnsi" w:cstheme="minorHAnsi"/>
          <w:bCs/>
          <w:sz w:val="24"/>
          <w:szCs w:val="24"/>
        </w:rPr>
        <w:t xml:space="preserve"> </w:t>
      </w:r>
      <w:r w:rsidRPr="00F77825">
        <w:rPr>
          <w:rFonts w:asciiTheme="minorHAnsi" w:hAnsiTheme="minorHAnsi" w:cstheme="minorHAnsi"/>
          <w:sz w:val="24"/>
          <w:szCs w:val="24"/>
        </w:rPr>
        <w:t>oświadczam/y, że w celu oceny spełniania warunku udziału w niniejszym zapytaniu</w:t>
      </w:r>
      <w:r w:rsidRPr="00F77825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F77825">
        <w:rPr>
          <w:rFonts w:asciiTheme="minorHAnsi" w:hAnsiTheme="minorHAnsi" w:cstheme="minorHAnsi"/>
          <w:sz w:val="24"/>
          <w:szCs w:val="24"/>
        </w:rPr>
        <w:t>wykazuję/emy niżej wymienione usługi.</w:t>
      </w:r>
    </w:p>
    <w:p w14:paraId="2CA34C8D" w14:textId="77777777" w:rsidR="00635DA3" w:rsidRPr="00F77825" w:rsidRDefault="00635DA3" w:rsidP="00400F84">
      <w:pPr>
        <w:pStyle w:val="Bezodstpw"/>
        <w:jc w:val="both"/>
        <w:rPr>
          <w:rFonts w:asciiTheme="minorHAnsi" w:hAnsiTheme="minorHAnsi" w:cstheme="minorHAnsi"/>
        </w:rPr>
      </w:pPr>
    </w:p>
    <w:p w14:paraId="0FBC7BF1" w14:textId="77777777" w:rsidR="00635DA3" w:rsidRPr="00F77825" w:rsidRDefault="00CD5598">
      <w:pPr>
        <w:pStyle w:val="Bezodstpw"/>
        <w:jc w:val="both"/>
        <w:rPr>
          <w:rFonts w:asciiTheme="minorHAnsi" w:hAnsiTheme="minorHAnsi" w:cstheme="minorHAnsi"/>
          <w:b/>
          <w:bCs/>
        </w:rPr>
      </w:pPr>
      <w:r w:rsidRPr="00F77825">
        <w:rPr>
          <w:rFonts w:asciiTheme="minorHAnsi" w:hAnsiTheme="minorHAnsi" w:cstheme="minorHAnsi"/>
          <w:b/>
          <w:bCs/>
        </w:rPr>
        <w:t>Część I zamówienia</w:t>
      </w:r>
    </w:p>
    <w:tbl>
      <w:tblPr>
        <w:tblStyle w:val="Tabela-Siatka"/>
        <w:tblW w:w="13709" w:type="dxa"/>
        <w:tblInd w:w="320" w:type="dxa"/>
        <w:tblLook w:val="04A0" w:firstRow="1" w:lastRow="0" w:firstColumn="1" w:lastColumn="0" w:noHBand="0" w:noVBand="1"/>
      </w:tblPr>
      <w:tblGrid>
        <w:gridCol w:w="516"/>
        <w:gridCol w:w="6501"/>
        <w:gridCol w:w="1522"/>
        <w:gridCol w:w="1520"/>
        <w:gridCol w:w="3650"/>
      </w:tblGrid>
      <w:tr w:rsidR="00635DA3" w:rsidRPr="00F77825" w14:paraId="094CF7FE" w14:textId="77777777">
        <w:trPr>
          <w:trHeight w:val="658"/>
        </w:trPr>
        <w:tc>
          <w:tcPr>
            <w:tcW w:w="516" w:type="dxa"/>
            <w:vMerge w:val="restart"/>
          </w:tcPr>
          <w:p w14:paraId="4CEB814D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6501" w:type="dxa"/>
            <w:vMerge w:val="restart"/>
            <w:vAlign w:val="center"/>
          </w:tcPr>
          <w:p w14:paraId="01CC3C05" w14:textId="77777777" w:rsidR="00635DA3" w:rsidRPr="00F77825" w:rsidRDefault="00CD559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Nazwa i rodzaj wykonanych usług  </w:t>
            </w:r>
          </w:p>
          <w:p w14:paraId="13274584" w14:textId="77777777" w:rsidR="00635DA3" w:rsidRPr="00F77825" w:rsidRDefault="00635DA3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42" w:type="dxa"/>
            <w:gridSpan w:val="2"/>
          </w:tcPr>
          <w:p w14:paraId="64A2872F" w14:textId="77777777" w:rsidR="00635DA3" w:rsidRPr="00F77825" w:rsidRDefault="00CD5598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Okres</w:t>
            </w:r>
          </w:p>
          <w:p w14:paraId="4A2909B0" w14:textId="77777777" w:rsidR="00635DA3" w:rsidRPr="00F77825" w:rsidRDefault="00CD5598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wykonania usługi *)</w:t>
            </w:r>
          </w:p>
        </w:tc>
        <w:tc>
          <w:tcPr>
            <w:tcW w:w="3650" w:type="dxa"/>
            <w:vMerge w:val="restart"/>
          </w:tcPr>
          <w:p w14:paraId="23658932" w14:textId="77777777" w:rsidR="00635DA3" w:rsidRPr="00F77825" w:rsidRDefault="00CD5598">
            <w:pPr>
              <w:pStyle w:val="Bezodstpw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Nazwa i adres podmiotu, na rzecz którego wykonano usługę *)</w:t>
            </w:r>
          </w:p>
        </w:tc>
      </w:tr>
      <w:tr w:rsidR="00635DA3" w:rsidRPr="00F77825" w14:paraId="165A18AB" w14:textId="77777777">
        <w:trPr>
          <w:trHeight w:val="658"/>
        </w:trPr>
        <w:tc>
          <w:tcPr>
            <w:tcW w:w="516" w:type="dxa"/>
            <w:vMerge/>
          </w:tcPr>
          <w:p w14:paraId="68D280EC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501" w:type="dxa"/>
            <w:vMerge/>
          </w:tcPr>
          <w:p w14:paraId="6EA8B9AB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522" w:type="dxa"/>
            <w:vAlign w:val="center"/>
          </w:tcPr>
          <w:p w14:paraId="59E7D074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od </w:t>
            </w:r>
          </w:p>
          <w:p w14:paraId="2D34CB62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dd-mm-rrrr</w:t>
            </w:r>
          </w:p>
        </w:tc>
        <w:tc>
          <w:tcPr>
            <w:tcW w:w="1520" w:type="dxa"/>
            <w:vAlign w:val="center"/>
          </w:tcPr>
          <w:p w14:paraId="5D6B2EE3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do </w:t>
            </w:r>
          </w:p>
          <w:p w14:paraId="73F2B4D2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dd-mm-rrrr</w:t>
            </w:r>
          </w:p>
        </w:tc>
        <w:tc>
          <w:tcPr>
            <w:tcW w:w="3650" w:type="dxa"/>
            <w:vMerge/>
          </w:tcPr>
          <w:p w14:paraId="410FCDE1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635DA3" w:rsidRPr="00F77825" w14:paraId="161F74D6" w14:textId="77777777">
        <w:tc>
          <w:tcPr>
            <w:tcW w:w="516" w:type="dxa"/>
          </w:tcPr>
          <w:p w14:paraId="19710920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501" w:type="dxa"/>
          </w:tcPr>
          <w:p w14:paraId="2077E286" w14:textId="77777777" w:rsidR="00635DA3" w:rsidRPr="00F77825" w:rsidRDefault="00CD5598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bCs/>
                <w:sz w:val="24"/>
                <w:szCs w:val="24"/>
              </w:rPr>
              <w:t>Usługa polegająca na ……………………….</w:t>
            </w:r>
          </w:p>
          <w:p w14:paraId="3239F69D" w14:textId="77777777" w:rsidR="00635DA3" w:rsidRPr="00F77825" w:rsidRDefault="00635DA3">
            <w:pPr>
              <w:pStyle w:val="Akapitzlist4"/>
              <w:spacing w:after="0" w:line="240" w:lineRule="auto"/>
              <w:ind w:left="19" w:hanging="19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522" w:type="dxa"/>
          </w:tcPr>
          <w:p w14:paraId="74B6A6E5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0" w:type="dxa"/>
          </w:tcPr>
          <w:p w14:paraId="1E2D926F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0" w:type="dxa"/>
          </w:tcPr>
          <w:p w14:paraId="55576DE3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DA3" w:rsidRPr="00F77825" w14:paraId="5850BE57" w14:textId="77777777">
        <w:tc>
          <w:tcPr>
            <w:tcW w:w="516" w:type="dxa"/>
          </w:tcPr>
          <w:p w14:paraId="4FD1E146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501" w:type="dxa"/>
          </w:tcPr>
          <w:p w14:paraId="41BC28B9" w14:textId="77777777" w:rsidR="00635DA3" w:rsidRPr="00F77825" w:rsidRDefault="00CD5598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bCs/>
                <w:sz w:val="24"/>
                <w:szCs w:val="24"/>
              </w:rPr>
              <w:t>Usługa polegająca na ……………………….</w:t>
            </w:r>
          </w:p>
          <w:p w14:paraId="6A73296E" w14:textId="77777777" w:rsidR="00635DA3" w:rsidRPr="00F77825" w:rsidRDefault="00635DA3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522" w:type="dxa"/>
          </w:tcPr>
          <w:p w14:paraId="5F095433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20" w:type="dxa"/>
          </w:tcPr>
          <w:p w14:paraId="03F0104F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50" w:type="dxa"/>
          </w:tcPr>
          <w:p w14:paraId="2BAE49C4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3D68A14" w14:textId="77777777" w:rsidR="00635DA3" w:rsidRPr="00F77825" w:rsidRDefault="00CD5598">
      <w:pPr>
        <w:spacing w:before="120" w:after="120" w:line="240" w:lineRule="auto"/>
        <w:ind w:right="57" w:hanging="3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77825">
        <w:rPr>
          <w:rFonts w:asciiTheme="minorHAnsi" w:hAnsiTheme="minorHAnsi" w:cstheme="minorHAnsi"/>
          <w:b/>
          <w:bCs/>
          <w:sz w:val="24"/>
          <w:szCs w:val="24"/>
        </w:rPr>
        <w:t>Część II zamówienia</w:t>
      </w:r>
    </w:p>
    <w:tbl>
      <w:tblPr>
        <w:tblStyle w:val="Tabela-Siatka"/>
        <w:tblW w:w="13709" w:type="dxa"/>
        <w:tblInd w:w="320" w:type="dxa"/>
        <w:tblLook w:val="04A0" w:firstRow="1" w:lastRow="0" w:firstColumn="1" w:lastColumn="0" w:noHBand="0" w:noVBand="1"/>
      </w:tblPr>
      <w:tblGrid>
        <w:gridCol w:w="515"/>
        <w:gridCol w:w="6502"/>
        <w:gridCol w:w="1560"/>
        <w:gridCol w:w="1559"/>
        <w:gridCol w:w="3573"/>
      </w:tblGrid>
      <w:tr w:rsidR="00635DA3" w:rsidRPr="00F77825" w14:paraId="0A7DF23F" w14:textId="77777777">
        <w:trPr>
          <w:trHeight w:val="658"/>
        </w:trPr>
        <w:tc>
          <w:tcPr>
            <w:tcW w:w="515" w:type="dxa"/>
            <w:vMerge w:val="restart"/>
          </w:tcPr>
          <w:p w14:paraId="587BCAA0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6502" w:type="dxa"/>
            <w:vMerge w:val="restart"/>
          </w:tcPr>
          <w:p w14:paraId="20194028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  <w:p w14:paraId="03BF04D1" w14:textId="77777777" w:rsidR="00635DA3" w:rsidRPr="00F77825" w:rsidRDefault="00CD559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Nazwa i rodzaj wykonanych usług </w:t>
            </w:r>
          </w:p>
          <w:p w14:paraId="522887F0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  <w:gridSpan w:val="2"/>
          </w:tcPr>
          <w:p w14:paraId="77F3DCFF" w14:textId="77777777" w:rsidR="00635DA3" w:rsidRPr="00F77825" w:rsidRDefault="00CD5598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Okres</w:t>
            </w:r>
          </w:p>
          <w:p w14:paraId="61722888" w14:textId="77777777" w:rsidR="00635DA3" w:rsidRPr="00F77825" w:rsidRDefault="00CD5598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wykonania usługi *)</w:t>
            </w:r>
          </w:p>
        </w:tc>
        <w:tc>
          <w:tcPr>
            <w:tcW w:w="3573" w:type="dxa"/>
            <w:vMerge w:val="restart"/>
          </w:tcPr>
          <w:p w14:paraId="7389DA05" w14:textId="77777777" w:rsidR="00635DA3" w:rsidRPr="00F77825" w:rsidRDefault="00CD5598">
            <w:pPr>
              <w:pStyle w:val="Bezodstpw"/>
              <w:rPr>
                <w:rFonts w:asciiTheme="minorHAnsi" w:hAnsiTheme="minorHAnsi" w:cstheme="minorHAnsi"/>
              </w:rPr>
            </w:pPr>
            <w:r w:rsidRPr="00F77825">
              <w:rPr>
                <w:rFonts w:asciiTheme="minorHAnsi" w:hAnsiTheme="minorHAnsi" w:cstheme="minorHAnsi"/>
              </w:rPr>
              <w:t>Nazwa i adres podmiotu, na rzecz którego wykonano usługę *)</w:t>
            </w:r>
          </w:p>
        </w:tc>
      </w:tr>
      <w:tr w:rsidR="00635DA3" w:rsidRPr="00F77825" w14:paraId="69673CCE" w14:textId="77777777">
        <w:trPr>
          <w:trHeight w:val="658"/>
        </w:trPr>
        <w:tc>
          <w:tcPr>
            <w:tcW w:w="515" w:type="dxa"/>
            <w:vMerge/>
          </w:tcPr>
          <w:p w14:paraId="1CC31B41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502" w:type="dxa"/>
            <w:vMerge/>
          </w:tcPr>
          <w:p w14:paraId="03F94138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C47A217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od </w:t>
            </w:r>
          </w:p>
          <w:p w14:paraId="33220E4B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dd-mm-rrrr</w:t>
            </w:r>
          </w:p>
        </w:tc>
        <w:tc>
          <w:tcPr>
            <w:tcW w:w="1559" w:type="dxa"/>
            <w:vAlign w:val="center"/>
          </w:tcPr>
          <w:p w14:paraId="3C8B2717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do </w:t>
            </w:r>
          </w:p>
          <w:p w14:paraId="41678103" w14:textId="77777777" w:rsidR="00635DA3" w:rsidRPr="00F77825" w:rsidRDefault="00CD5598">
            <w:pPr>
              <w:tabs>
                <w:tab w:val="left" w:pos="7230"/>
              </w:tabs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dd-mm-rrrr</w:t>
            </w:r>
          </w:p>
        </w:tc>
        <w:tc>
          <w:tcPr>
            <w:tcW w:w="3573" w:type="dxa"/>
            <w:vMerge/>
          </w:tcPr>
          <w:p w14:paraId="3ACD19E5" w14:textId="77777777" w:rsidR="00635DA3" w:rsidRPr="00F77825" w:rsidRDefault="00635DA3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635DA3" w:rsidRPr="00F77825" w14:paraId="792E3025" w14:textId="77777777">
        <w:tc>
          <w:tcPr>
            <w:tcW w:w="515" w:type="dxa"/>
          </w:tcPr>
          <w:p w14:paraId="3894AA24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502" w:type="dxa"/>
          </w:tcPr>
          <w:p w14:paraId="27FE430A" w14:textId="38297399" w:rsidR="00635DA3" w:rsidRPr="00F77825" w:rsidRDefault="00CD5598" w:rsidP="00F77825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bCs/>
                <w:sz w:val="24"/>
                <w:szCs w:val="24"/>
              </w:rPr>
              <w:t>Usługa polegająca na</w:t>
            </w:r>
            <w:r w:rsidR="00F7782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>……………………….</w:t>
            </w:r>
          </w:p>
          <w:p w14:paraId="605EA05C" w14:textId="77777777" w:rsidR="00635DA3" w:rsidRPr="00F77825" w:rsidRDefault="00635DA3">
            <w:pPr>
              <w:pStyle w:val="Akapitzlist4"/>
              <w:spacing w:after="0" w:line="240" w:lineRule="auto"/>
              <w:ind w:left="19" w:hanging="19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93ADF70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A8262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73" w:type="dxa"/>
          </w:tcPr>
          <w:p w14:paraId="0C88DA5F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35DA3" w:rsidRPr="00F77825" w14:paraId="444FCEE7" w14:textId="77777777">
        <w:tc>
          <w:tcPr>
            <w:tcW w:w="515" w:type="dxa"/>
          </w:tcPr>
          <w:p w14:paraId="7BFA0023" w14:textId="77777777" w:rsidR="00635DA3" w:rsidRPr="00F77825" w:rsidRDefault="00CD5598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6502" w:type="dxa"/>
          </w:tcPr>
          <w:p w14:paraId="40E432EE" w14:textId="77777777" w:rsidR="00635DA3" w:rsidRPr="00F77825" w:rsidRDefault="00CD5598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7825">
              <w:rPr>
                <w:rFonts w:asciiTheme="minorHAnsi" w:hAnsiTheme="minorHAnsi" w:cstheme="minorHAnsi"/>
                <w:bCs/>
                <w:sz w:val="24"/>
                <w:szCs w:val="24"/>
              </w:rPr>
              <w:t>Usługa polegająca na ……………………….</w:t>
            </w:r>
          </w:p>
          <w:p w14:paraId="0D82A3D0" w14:textId="77777777" w:rsidR="00635DA3" w:rsidRPr="00F77825" w:rsidRDefault="00635DA3">
            <w:pPr>
              <w:pStyle w:val="Akapitzlist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67D323BF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0F57A4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73" w:type="dxa"/>
          </w:tcPr>
          <w:p w14:paraId="29A1EEB8" w14:textId="77777777" w:rsidR="00635DA3" w:rsidRPr="00F77825" w:rsidRDefault="00635DA3">
            <w:pPr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4C14763" w14:textId="77777777" w:rsidR="00635DA3" w:rsidRPr="00F77825" w:rsidRDefault="00635DA3">
      <w:pPr>
        <w:rPr>
          <w:rFonts w:asciiTheme="minorHAnsi" w:hAnsiTheme="minorHAnsi" w:cstheme="minorHAnsi"/>
        </w:rPr>
      </w:pPr>
    </w:p>
    <w:p w14:paraId="385FAB7D" w14:textId="5A2A6C58" w:rsidR="00635DA3" w:rsidRPr="00F77825" w:rsidRDefault="00CD5598">
      <w:pPr>
        <w:pStyle w:val="Bezodstpw"/>
        <w:jc w:val="both"/>
        <w:rPr>
          <w:rFonts w:asciiTheme="minorHAnsi" w:hAnsiTheme="minorHAnsi" w:cstheme="minorHAnsi"/>
          <w:b/>
          <w:bCs/>
          <w:iCs/>
          <w:color w:val="C00000"/>
        </w:rPr>
      </w:pPr>
      <w:r w:rsidRPr="00F77825">
        <w:rPr>
          <w:rFonts w:asciiTheme="minorHAnsi" w:hAnsiTheme="minorHAnsi" w:cstheme="minorHAnsi"/>
          <w:b/>
          <w:bCs/>
          <w:iCs/>
          <w:color w:val="C00000"/>
        </w:rPr>
        <w:t>Na dowód załączam dokument/y potwierdzający/e, że wymienione w wykazie usługi zostały wykonane należycie oraz zgodnie z przepisami prawa budowlanego prawidłowo ukończone</w:t>
      </w:r>
      <w:r w:rsidR="00F77825" w:rsidRPr="00F77825">
        <w:rPr>
          <w:rFonts w:asciiTheme="minorHAnsi" w:hAnsiTheme="minorHAnsi" w:cstheme="minorHAnsi"/>
          <w:b/>
          <w:bCs/>
          <w:iCs/>
          <w:color w:val="C00000"/>
        </w:rPr>
        <w:t>.</w:t>
      </w:r>
    </w:p>
    <w:p w14:paraId="4942AF27" w14:textId="77777777" w:rsidR="00635DA3" w:rsidRPr="00F77825" w:rsidRDefault="00635DA3">
      <w:pPr>
        <w:rPr>
          <w:rFonts w:asciiTheme="minorHAnsi" w:hAnsiTheme="minorHAnsi" w:cstheme="minorHAnsi"/>
          <w:b/>
          <w:sz w:val="20"/>
          <w:szCs w:val="20"/>
        </w:rPr>
      </w:pPr>
    </w:p>
    <w:p w14:paraId="1E4655B8" w14:textId="77777777" w:rsidR="00635DA3" w:rsidRPr="00F77825" w:rsidRDefault="00635DA3">
      <w:pPr>
        <w:pStyle w:val="Bezodstpw"/>
        <w:jc w:val="right"/>
        <w:rPr>
          <w:rFonts w:asciiTheme="minorHAnsi" w:hAnsiTheme="minorHAnsi" w:cstheme="minorHAnsi"/>
          <w:sz w:val="20"/>
          <w:szCs w:val="20"/>
        </w:rPr>
      </w:pPr>
    </w:p>
    <w:p w14:paraId="0B533290" w14:textId="77777777" w:rsidR="00635DA3" w:rsidRPr="00F77825" w:rsidRDefault="00CD5598">
      <w:pPr>
        <w:pStyle w:val="Bezodstpw"/>
        <w:rPr>
          <w:rFonts w:asciiTheme="minorHAnsi" w:hAnsiTheme="minorHAnsi" w:cstheme="minorHAnsi"/>
          <w:sz w:val="20"/>
          <w:szCs w:val="20"/>
          <w:u w:val="single"/>
        </w:rPr>
      </w:pPr>
      <w:r w:rsidRPr="00F77825">
        <w:rPr>
          <w:rFonts w:asciiTheme="minorHAnsi" w:hAnsiTheme="minorHAnsi" w:cstheme="minorHAnsi"/>
          <w:sz w:val="20"/>
          <w:szCs w:val="20"/>
          <w:u w:val="single"/>
        </w:rPr>
        <w:t xml:space="preserve">Uwaga: </w:t>
      </w:r>
    </w:p>
    <w:p w14:paraId="11C77311" w14:textId="77777777" w:rsidR="00635DA3" w:rsidRPr="00F77825" w:rsidRDefault="00635DA3">
      <w:pPr>
        <w:pStyle w:val="Bezodstpw"/>
        <w:rPr>
          <w:rFonts w:asciiTheme="minorHAnsi" w:hAnsiTheme="minorHAnsi" w:cstheme="minorHAnsi"/>
          <w:sz w:val="20"/>
          <w:szCs w:val="20"/>
        </w:rPr>
      </w:pPr>
    </w:p>
    <w:p w14:paraId="2B9601DC" w14:textId="77777777" w:rsidR="00635DA3" w:rsidRPr="00F77825" w:rsidRDefault="00CD5598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F77825">
        <w:rPr>
          <w:rFonts w:asciiTheme="minorHAnsi" w:hAnsiTheme="minorHAnsi" w:cstheme="minorHAnsi"/>
          <w:i/>
          <w:sz w:val="20"/>
          <w:szCs w:val="20"/>
        </w:rPr>
        <w:t>*)Odpowiednie wypełnić</w:t>
      </w:r>
    </w:p>
    <w:p w14:paraId="34D20E9E" w14:textId="77777777" w:rsidR="00635DA3" w:rsidRPr="00F77825" w:rsidRDefault="00635DA3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</w:p>
    <w:p w14:paraId="798797FD" w14:textId="77777777" w:rsidR="00635DA3" w:rsidRPr="00F77825" w:rsidRDefault="00635DA3">
      <w:pPr>
        <w:rPr>
          <w:rFonts w:asciiTheme="minorHAnsi" w:hAnsiTheme="minorHAnsi" w:cstheme="minorHAnsi"/>
          <w:b/>
          <w:sz w:val="20"/>
          <w:szCs w:val="20"/>
        </w:rPr>
      </w:pPr>
    </w:p>
    <w:p w14:paraId="61DEC7E2" w14:textId="77777777" w:rsidR="00635DA3" w:rsidRPr="00F77825" w:rsidRDefault="00635DA3">
      <w:pPr>
        <w:rPr>
          <w:rFonts w:asciiTheme="minorHAnsi" w:hAnsiTheme="minorHAnsi" w:cstheme="minorHAnsi"/>
          <w:b/>
          <w:sz w:val="20"/>
          <w:szCs w:val="20"/>
        </w:rPr>
      </w:pPr>
    </w:p>
    <w:p w14:paraId="3AA7166C" w14:textId="4BF66641" w:rsidR="00635DA3" w:rsidRPr="00F77825" w:rsidRDefault="00CD5598">
      <w:pPr>
        <w:pStyle w:val="Bezodstpw"/>
        <w:rPr>
          <w:rFonts w:asciiTheme="minorHAnsi" w:hAnsiTheme="minorHAnsi" w:cstheme="minorHAnsi"/>
        </w:rPr>
      </w:pPr>
      <w:r w:rsidRPr="00F77825">
        <w:rPr>
          <w:rFonts w:asciiTheme="minorHAnsi" w:hAnsiTheme="minorHAnsi" w:cstheme="minorHAnsi"/>
        </w:rPr>
        <w:t>……………………… dnia ………………… 202</w:t>
      </w:r>
      <w:r w:rsidR="001E7270" w:rsidRPr="00F77825">
        <w:rPr>
          <w:rFonts w:asciiTheme="minorHAnsi" w:hAnsiTheme="minorHAnsi" w:cstheme="minorHAnsi"/>
        </w:rPr>
        <w:t>6</w:t>
      </w:r>
      <w:r w:rsidRPr="00F77825">
        <w:rPr>
          <w:rFonts w:asciiTheme="minorHAnsi" w:hAnsiTheme="minorHAnsi" w:cstheme="minorHAnsi"/>
        </w:rPr>
        <w:t xml:space="preserve"> r. </w:t>
      </w:r>
    </w:p>
    <w:p w14:paraId="37140799" w14:textId="77777777" w:rsidR="00635DA3" w:rsidRPr="00F77825" w:rsidRDefault="00CD5598">
      <w:pPr>
        <w:pStyle w:val="Bezodstpw"/>
        <w:ind w:left="1416" w:hanging="340"/>
        <w:rPr>
          <w:rFonts w:asciiTheme="minorHAnsi" w:hAnsiTheme="minorHAnsi" w:cstheme="minorHAnsi"/>
          <w:sz w:val="16"/>
          <w:szCs w:val="16"/>
        </w:rPr>
      </w:pPr>
      <w:r w:rsidRPr="00F77825">
        <w:rPr>
          <w:rFonts w:asciiTheme="minorHAnsi" w:hAnsiTheme="minorHAnsi" w:cstheme="minorHAnsi"/>
          <w:sz w:val="16"/>
          <w:szCs w:val="16"/>
        </w:rPr>
        <w:t>(Miejscowość / Data)</w:t>
      </w:r>
    </w:p>
    <w:p w14:paraId="167454AC" w14:textId="77777777" w:rsidR="00635DA3" w:rsidRPr="00F77825" w:rsidRDefault="00CD5598">
      <w:pPr>
        <w:pStyle w:val="Bezodstpw"/>
        <w:jc w:val="right"/>
        <w:rPr>
          <w:rFonts w:asciiTheme="minorHAnsi" w:hAnsiTheme="minorHAnsi" w:cstheme="minorHAnsi"/>
        </w:rPr>
      </w:pPr>
      <w:r w:rsidRPr="00F77825">
        <w:rPr>
          <w:rFonts w:asciiTheme="minorHAnsi" w:hAnsiTheme="minorHAnsi" w:cstheme="minorHAnsi"/>
        </w:rPr>
        <w:t>………………………………………………………………………….</w:t>
      </w:r>
    </w:p>
    <w:p w14:paraId="07E10708" w14:textId="74DD2BC8" w:rsidR="00635DA3" w:rsidRPr="00F77825" w:rsidRDefault="00CD5598">
      <w:pPr>
        <w:widowControl/>
        <w:suppressAutoHyphens w:val="0"/>
        <w:spacing w:after="200" w:line="276" w:lineRule="auto"/>
        <w:ind w:left="7788" w:firstLine="708"/>
        <w:jc w:val="center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7782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( podpis/y osoby/ów upoważnionej/ych do reprezentowania </w:t>
      </w:r>
      <w:r w:rsidR="00400F84" w:rsidRPr="00F7782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br/>
      </w:r>
      <w:r w:rsidRPr="00F7782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Wykonawcy)</w:t>
      </w:r>
    </w:p>
    <w:p w14:paraId="5ED76864" w14:textId="77777777" w:rsidR="00635DA3" w:rsidRPr="00F77825" w:rsidRDefault="00635DA3">
      <w:pPr>
        <w:pStyle w:val="Bezodstpw"/>
        <w:jc w:val="right"/>
        <w:rPr>
          <w:rFonts w:asciiTheme="minorHAnsi" w:hAnsiTheme="minorHAnsi" w:cstheme="minorHAnsi"/>
          <w:sz w:val="20"/>
          <w:szCs w:val="20"/>
        </w:rPr>
      </w:pPr>
    </w:p>
    <w:p w14:paraId="08CC9DCC" w14:textId="77777777" w:rsidR="00635DA3" w:rsidRPr="00F77825" w:rsidRDefault="00635DA3">
      <w:pPr>
        <w:pStyle w:val="Bezodstpw"/>
        <w:jc w:val="right"/>
        <w:rPr>
          <w:rFonts w:asciiTheme="minorHAnsi" w:hAnsiTheme="minorHAnsi" w:cstheme="minorHAnsi"/>
          <w:sz w:val="20"/>
          <w:szCs w:val="20"/>
        </w:rPr>
      </w:pPr>
    </w:p>
    <w:p w14:paraId="2CCE49F1" w14:textId="77777777" w:rsidR="00635DA3" w:rsidRPr="00F77825" w:rsidRDefault="00635DA3">
      <w:pPr>
        <w:pStyle w:val="Bezodstpw"/>
        <w:jc w:val="right"/>
        <w:rPr>
          <w:rFonts w:asciiTheme="minorHAnsi" w:hAnsiTheme="minorHAnsi" w:cstheme="minorHAnsi"/>
          <w:sz w:val="20"/>
          <w:szCs w:val="20"/>
        </w:rPr>
      </w:pPr>
    </w:p>
    <w:p w14:paraId="00F76A30" w14:textId="77777777" w:rsidR="00635DA3" w:rsidRPr="00F77825" w:rsidRDefault="00635DA3">
      <w:pPr>
        <w:rPr>
          <w:rFonts w:asciiTheme="minorHAnsi" w:hAnsiTheme="minorHAnsi" w:cstheme="minorHAnsi"/>
        </w:rPr>
      </w:pPr>
    </w:p>
    <w:p w14:paraId="2EB1596D" w14:textId="77777777" w:rsidR="00635DA3" w:rsidRPr="00F77825" w:rsidRDefault="00635DA3">
      <w:pPr>
        <w:spacing w:before="240" w:after="120"/>
        <w:ind w:right="45"/>
        <w:rPr>
          <w:rFonts w:asciiTheme="minorHAnsi" w:hAnsiTheme="minorHAnsi" w:cstheme="minorHAnsi"/>
          <w:b/>
        </w:rPr>
      </w:pPr>
    </w:p>
    <w:p w14:paraId="64C087F5" w14:textId="77777777" w:rsidR="00635DA3" w:rsidRPr="00F77825" w:rsidRDefault="00635DA3">
      <w:pPr>
        <w:rPr>
          <w:rFonts w:asciiTheme="minorHAnsi" w:hAnsiTheme="minorHAnsi" w:cstheme="minorHAnsi"/>
        </w:rPr>
      </w:pPr>
    </w:p>
    <w:sectPr w:rsidR="00635DA3" w:rsidRPr="00F77825">
      <w:footerReference w:type="default" r:id="rId7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3AD6D" w14:textId="77777777" w:rsidR="00A42CB4" w:rsidRDefault="00A42CB4">
      <w:pPr>
        <w:spacing w:line="240" w:lineRule="auto"/>
      </w:pPr>
      <w:r>
        <w:separator/>
      </w:r>
    </w:p>
  </w:endnote>
  <w:endnote w:type="continuationSeparator" w:id="0">
    <w:p w14:paraId="7928C7AD" w14:textId="77777777" w:rsidR="00A42CB4" w:rsidRDefault="00A42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263502"/>
      <w:docPartObj>
        <w:docPartGallery w:val="Page Numbers (Bottom of Page)"/>
        <w:docPartUnique/>
      </w:docPartObj>
    </w:sdtPr>
    <w:sdtContent>
      <w:p w14:paraId="28CF1594" w14:textId="4081C52E" w:rsidR="00F77825" w:rsidRDefault="00F778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9D0101" w14:textId="77777777" w:rsidR="00F77825" w:rsidRDefault="00F778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B3C8" w14:textId="77777777" w:rsidR="00A42CB4" w:rsidRDefault="00A42CB4">
      <w:pPr>
        <w:spacing w:line="240" w:lineRule="auto"/>
      </w:pPr>
      <w:r>
        <w:separator/>
      </w:r>
    </w:p>
  </w:footnote>
  <w:footnote w:type="continuationSeparator" w:id="0">
    <w:p w14:paraId="59ED4836" w14:textId="77777777" w:rsidR="00A42CB4" w:rsidRDefault="00A42C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A3"/>
    <w:rsid w:val="000C6167"/>
    <w:rsid w:val="000D2CB8"/>
    <w:rsid w:val="001E7270"/>
    <w:rsid w:val="00250A7A"/>
    <w:rsid w:val="003A47C3"/>
    <w:rsid w:val="003C7035"/>
    <w:rsid w:val="00400F84"/>
    <w:rsid w:val="004511AB"/>
    <w:rsid w:val="004A43C6"/>
    <w:rsid w:val="004E5001"/>
    <w:rsid w:val="0058462A"/>
    <w:rsid w:val="00635DA3"/>
    <w:rsid w:val="006465FE"/>
    <w:rsid w:val="006476CB"/>
    <w:rsid w:val="0073748B"/>
    <w:rsid w:val="009074B7"/>
    <w:rsid w:val="009D308F"/>
    <w:rsid w:val="00A25076"/>
    <w:rsid w:val="00A42CB4"/>
    <w:rsid w:val="00CD5598"/>
    <w:rsid w:val="00F7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1CDBF"/>
  <w15:docId w15:val="{F382A5B6-A646-4479-A522-2AF4554C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FA2"/>
    <w:pPr>
      <w:widowControl w:val="0"/>
      <w:spacing w:line="432" w:lineRule="auto"/>
      <w:ind w:left="320" w:hanging="34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qFormat/>
    <w:locked/>
    <w:rsid w:val="00207FA2"/>
    <w:rPr>
      <w:rFonts w:ascii="Cambria" w:eastAsia="Cambria" w:hAnsi="Cambria" w:cs="Cambria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500E3"/>
    <w:rPr>
      <w:rFonts w:ascii="Times New Roman" w:eastAsia="Times New Roman" w:hAnsi="Times New Roman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500E3"/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500E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link w:val="BezodstpwZnak"/>
    <w:uiPriority w:val="1"/>
    <w:qFormat/>
    <w:rsid w:val="00207FA2"/>
    <w:rPr>
      <w:rFonts w:ascii="Cambria" w:eastAsia="Cambria" w:hAnsi="Cambria" w:cs="Cambria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500E3"/>
    <w:pPr>
      <w:tabs>
        <w:tab w:val="center" w:pos="4536"/>
        <w:tab w:val="right" w:pos="9072"/>
      </w:tabs>
      <w:spacing w:line="240" w:lineRule="auto"/>
    </w:pPr>
  </w:style>
  <w:style w:type="paragraph" w:customStyle="1" w:styleId="Akapitzlist4">
    <w:name w:val="Akapit z listą4"/>
    <w:basedOn w:val="Normalny"/>
    <w:qFormat/>
    <w:rsid w:val="00B12F84"/>
    <w:pPr>
      <w:widowControl/>
      <w:suppressAutoHyphens w:val="0"/>
      <w:spacing w:after="160" w:line="259" w:lineRule="auto"/>
      <w:ind w:left="720" w:firstLine="0"/>
      <w:contextualSpacing/>
    </w:pPr>
    <w:rPr>
      <w:rFonts w:ascii="Calibri" w:hAnsi="Calibri"/>
      <w:lang w:eastAsia="en-US"/>
    </w:rPr>
  </w:style>
  <w:style w:type="paragraph" w:styleId="Akapitzlist">
    <w:name w:val="List Paragraph"/>
    <w:basedOn w:val="Normalny"/>
    <w:uiPriority w:val="99"/>
    <w:qFormat/>
    <w:rsid w:val="00F75D63"/>
    <w:pPr>
      <w:ind w:left="720"/>
      <w:contextualSpacing/>
    </w:pPr>
  </w:style>
  <w:style w:type="table" w:styleId="Tabela-Siatka">
    <w:name w:val="Table Grid"/>
    <w:basedOn w:val="Standardowy"/>
    <w:uiPriority w:val="59"/>
    <w:rsid w:val="00550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49A2C-BF25-4118-84D2-BBDAB5D9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Dzik Zofia</dc:creator>
  <dc:description/>
  <cp:lastModifiedBy>Wolniewicz Patrycja</cp:lastModifiedBy>
  <cp:revision>3</cp:revision>
  <cp:lastPrinted>2023-02-02T09:05:00Z</cp:lastPrinted>
  <dcterms:created xsi:type="dcterms:W3CDTF">2026-02-10T11:54:00Z</dcterms:created>
  <dcterms:modified xsi:type="dcterms:W3CDTF">2026-02-17T11:39:00Z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UxC4dwLulzfINJ8nQH+xvX5LNGipWa4BRSZhPgxsCvmG52z/Xg5yanhZxyk6su0cVwVJkCKoeu4B5GmdeWanJg==</vt:lpwstr>
  </property>
  <property fmtid="{D5CDD505-2E9C-101B-9397-08002B2CF9AE}" pid="10" name="MFClassificationDate">
    <vt:lpwstr>2022-02-14T13:09:52.9586421+01:00</vt:lpwstr>
  </property>
  <property fmtid="{D5CDD505-2E9C-101B-9397-08002B2CF9AE}" pid="11" name="MFClassifiedBySID">
    <vt:lpwstr>UxC4dwLulzfINJ8nQH+xvX5LNGipWa4BRSZhPgxsCvm42mrIC/DSDv0ggS+FjUN/2v1BBotkLlY5aAiEhoi6uUcenDiXXDMYLujHKpYovG0cccI6ZYs2nEOHIGfrxTqS</vt:lpwstr>
  </property>
  <property fmtid="{D5CDD505-2E9C-101B-9397-08002B2CF9AE}" pid="12" name="MFGRNItemId">
    <vt:lpwstr>GRN-3c6b0c61-5d0f-421c-b829-34aff71e3f75</vt:lpwstr>
  </property>
  <property fmtid="{D5CDD505-2E9C-101B-9397-08002B2CF9AE}" pid="13" name="MFHash">
    <vt:lpwstr>fDXEAm7Jan0xXznglk7iy4xKM1bME2aO/6vZhuJOuiY=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